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E02204">
      <w:proofErr w:type="gramStart"/>
      <w:r>
        <w:t>Your</w:t>
      </w:r>
      <w:proofErr w:type="gramEnd"/>
      <w:r>
        <w:t xml:space="preserve"> Name Credits</w:t>
      </w:r>
    </w:p>
    <w:p w:rsidR="00E02204" w:rsidRDefault="00E02204"/>
    <w:p w:rsidR="00E02204" w:rsidRDefault="00C9084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3pt;margin-top:5.35pt;width:147pt;height:43.5pt;z-index:251658240" o:connectortype="straight">
            <v:stroke endarrow="block"/>
          </v:shape>
        </w:pict>
      </w:r>
      <w:r w:rsidR="00E02204">
        <w:t>What you have as of today                  SUB – subtotal</w:t>
      </w:r>
      <w:r w:rsidR="00E02204">
        <w:tab/>
        <w:t xml:space="preserve">IP – in progress </w:t>
      </w:r>
      <w:r w:rsidR="00E02204">
        <w:tab/>
      </w:r>
      <w:r w:rsidR="00E02204">
        <w:tab/>
        <w:t>OF - Overflow</w:t>
      </w:r>
    </w:p>
    <w:p w:rsidR="00E02204" w:rsidRDefault="00E02204"/>
    <w:p w:rsidR="00E02204" w:rsidRDefault="00E02204">
      <w:r>
        <w:rPr>
          <w:noProof/>
        </w:rPr>
        <w:drawing>
          <wp:inline distT="0" distB="0" distL="0" distR="0">
            <wp:extent cx="4800600" cy="5543550"/>
            <wp:effectExtent l="19050" t="0" r="0" b="0"/>
            <wp:docPr id="1" name="Picture 0" descr="Credit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dits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2204" w:rsidRDefault="00E02204"/>
    <w:p w:rsidR="00E02204" w:rsidRPr="00E02204" w:rsidRDefault="00E02204">
      <w:pPr>
        <w:rPr>
          <w:b/>
          <w:sz w:val="36"/>
          <w:szCs w:val="36"/>
        </w:rPr>
      </w:pPr>
      <w:r w:rsidRPr="00E02204">
        <w:rPr>
          <w:b/>
          <w:sz w:val="36"/>
          <w:szCs w:val="36"/>
          <w:highlight w:val="green"/>
        </w:rPr>
        <w:t>Green is GO – DONE</w:t>
      </w:r>
    </w:p>
    <w:p w:rsidR="00E02204" w:rsidRPr="00A96A90" w:rsidRDefault="00E02204">
      <w:pPr>
        <w:rPr>
          <w:b/>
          <w:sz w:val="36"/>
          <w:szCs w:val="36"/>
        </w:rPr>
      </w:pPr>
      <w:r w:rsidRPr="00E02204">
        <w:rPr>
          <w:b/>
          <w:sz w:val="36"/>
          <w:szCs w:val="36"/>
          <w:highlight w:val="magenta"/>
        </w:rPr>
        <w:t>Pink is still need</w:t>
      </w:r>
    </w:p>
    <w:sectPr w:rsidR="00E02204" w:rsidRPr="00A96A90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2204"/>
    <w:rsid w:val="00A96A90"/>
    <w:rsid w:val="00C90843"/>
    <w:rsid w:val="00D83565"/>
    <w:rsid w:val="00E02204"/>
    <w:rsid w:val="00F4128E"/>
    <w:rsid w:val="00F46315"/>
    <w:rsid w:val="00F7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2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L-Net</dc:creator>
  <cp:lastModifiedBy>Gene</cp:lastModifiedBy>
  <cp:revision>2</cp:revision>
  <dcterms:created xsi:type="dcterms:W3CDTF">2010-08-27T01:40:00Z</dcterms:created>
  <dcterms:modified xsi:type="dcterms:W3CDTF">2010-08-27T01:40:00Z</dcterms:modified>
</cp:coreProperties>
</file>